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720C" w14:textId="77777777" w:rsidR="00892E11" w:rsidRDefault="005B1DA6" w:rsidP="005B1DA6">
      <w:pPr>
        <w:jc w:val="center"/>
        <w:rPr>
          <w:b/>
          <w:sz w:val="28"/>
          <w:szCs w:val="28"/>
        </w:rPr>
      </w:pPr>
      <w:r w:rsidRPr="005B1DA6">
        <w:rPr>
          <w:b/>
          <w:sz w:val="28"/>
          <w:szCs w:val="28"/>
        </w:rPr>
        <w:t>CODE DE VIE</w:t>
      </w:r>
    </w:p>
    <w:p w14:paraId="190EF30E" w14:textId="77777777" w:rsidR="005B1DA6" w:rsidRPr="004E4147" w:rsidRDefault="005B1DA6" w:rsidP="005B1DA6">
      <w:pPr>
        <w:jc w:val="both"/>
        <w:rPr>
          <w:sz w:val="20"/>
          <w:szCs w:val="20"/>
        </w:rPr>
      </w:pPr>
      <w:r w:rsidRPr="004E4147">
        <w:rPr>
          <w:sz w:val="20"/>
          <w:szCs w:val="20"/>
        </w:rPr>
        <w:t xml:space="preserve">À l’école Sainte-Jeanne-D’Arc, notre code de vie est un facilitateur du bien-vivre ensemble. Il a été élaboré afin que tous les élèves soient en sécurité et puissent évoluer dans un environnement favorable aux apprentissages. </w:t>
      </w:r>
    </w:p>
    <w:p w14:paraId="6D8F1881" w14:textId="77777777" w:rsidR="005B1DA6" w:rsidRPr="004E4147" w:rsidRDefault="005B1DA6" w:rsidP="005B1DA6">
      <w:pPr>
        <w:jc w:val="both"/>
        <w:rPr>
          <w:sz w:val="20"/>
          <w:szCs w:val="20"/>
        </w:rPr>
      </w:pPr>
      <w:r w:rsidRPr="004E4147">
        <w:rPr>
          <w:sz w:val="20"/>
          <w:szCs w:val="20"/>
        </w:rPr>
        <w:t>Nous avons la responsabilité commune de bien suivre ces règles pour progresser, vivre en harmonie et réussir.</w:t>
      </w:r>
    </w:p>
    <w:p w14:paraId="25AC0473" w14:textId="12250E36" w:rsidR="005B1DA6" w:rsidRPr="004E4147" w:rsidRDefault="005B1DA6" w:rsidP="005B1DA6">
      <w:pPr>
        <w:jc w:val="both"/>
        <w:rPr>
          <w:sz w:val="20"/>
          <w:szCs w:val="20"/>
        </w:rPr>
      </w:pPr>
      <w:r w:rsidRPr="004E4147">
        <w:rPr>
          <w:sz w:val="20"/>
          <w:szCs w:val="20"/>
        </w:rPr>
        <w:t>Les valeurs de respect, d’harmonie, de persévérance et de sécurité sont les bases de notre code de vie éducatif et elles guideront nos interventions. Le personnel de l’école s’engage à intervenir en tout temps, pour le bien de tous.</w:t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3108"/>
        <w:gridCol w:w="2556"/>
        <w:gridCol w:w="2274"/>
        <w:gridCol w:w="2694"/>
      </w:tblGrid>
      <w:tr w:rsidR="00336B82" w14:paraId="56DA9B1D" w14:textId="77777777" w:rsidTr="00A932E9">
        <w:tc>
          <w:tcPr>
            <w:tcW w:w="3108" w:type="dxa"/>
          </w:tcPr>
          <w:p w14:paraId="23F8F029" w14:textId="4DD364F1" w:rsidR="006305FE" w:rsidRPr="00384C54" w:rsidRDefault="006305FE" w:rsidP="008C57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84C54">
              <w:rPr>
                <w:rFonts w:ascii="Century Gothic" w:hAnsi="Century Gothic"/>
                <w:b/>
                <w:sz w:val="24"/>
                <w:szCs w:val="24"/>
              </w:rPr>
              <w:t>VALEURS</w:t>
            </w:r>
          </w:p>
        </w:tc>
        <w:tc>
          <w:tcPr>
            <w:tcW w:w="2556" w:type="dxa"/>
          </w:tcPr>
          <w:p w14:paraId="20222512" w14:textId="56650AB0" w:rsidR="006305FE" w:rsidRPr="00384C54" w:rsidRDefault="006305FE" w:rsidP="006305F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84C54">
              <w:rPr>
                <w:rFonts w:ascii="Century Gothic" w:hAnsi="Century Gothic"/>
                <w:b/>
                <w:sz w:val="24"/>
                <w:szCs w:val="24"/>
              </w:rPr>
              <w:t>RÈGLES</w:t>
            </w:r>
          </w:p>
        </w:tc>
        <w:tc>
          <w:tcPr>
            <w:tcW w:w="2274" w:type="dxa"/>
          </w:tcPr>
          <w:p w14:paraId="58F4E4A7" w14:textId="16950749" w:rsidR="006305FE" w:rsidRPr="00384C54" w:rsidRDefault="006305FE" w:rsidP="006305F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84C54">
              <w:rPr>
                <w:rFonts w:ascii="Century Gothic" w:hAnsi="Century Gothic"/>
                <w:b/>
                <w:sz w:val="24"/>
                <w:szCs w:val="24"/>
              </w:rPr>
              <w:t>COMPORTEMENTS ATTENDUS</w:t>
            </w:r>
          </w:p>
        </w:tc>
        <w:tc>
          <w:tcPr>
            <w:tcW w:w="2694" w:type="dxa"/>
          </w:tcPr>
          <w:p w14:paraId="45F4AE96" w14:textId="706D3CD1" w:rsidR="006305FE" w:rsidRPr="00384C54" w:rsidRDefault="006305FE" w:rsidP="006305F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84C54">
              <w:rPr>
                <w:rFonts w:ascii="Century Gothic" w:hAnsi="Century Gothic"/>
                <w:b/>
                <w:sz w:val="24"/>
                <w:szCs w:val="24"/>
              </w:rPr>
              <w:t>RAISON D’ÊTRE</w:t>
            </w:r>
          </w:p>
        </w:tc>
      </w:tr>
      <w:tr w:rsidR="00336B82" w14:paraId="3784FCBD" w14:textId="77777777" w:rsidTr="00336B82">
        <w:trPr>
          <w:trHeight w:val="4777"/>
        </w:trPr>
        <w:tc>
          <w:tcPr>
            <w:tcW w:w="3108" w:type="dxa"/>
          </w:tcPr>
          <w:p w14:paraId="462773B3" w14:textId="244A2C91" w:rsidR="008C57DC" w:rsidRPr="00F55EA4" w:rsidRDefault="008C57DC" w:rsidP="008C57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55EA4">
              <w:rPr>
                <w:rFonts w:ascii="Century Gothic" w:hAnsi="Century Gothic"/>
                <w:b/>
                <w:sz w:val="28"/>
                <w:szCs w:val="28"/>
              </w:rPr>
              <w:t>Autonomie et Persévérance</w:t>
            </w:r>
          </w:p>
          <w:p w14:paraId="1B7D9396" w14:textId="4C9C78B0" w:rsidR="008C57DC" w:rsidRDefault="00336B82" w:rsidP="008C57D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856" behindDoc="1" locked="0" layoutInCell="1" allowOverlap="1" wp14:anchorId="13134F37" wp14:editId="6722AC0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560070</wp:posOffset>
                  </wp:positionV>
                  <wp:extent cx="173482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47" y="21185"/>
                      <wp:lineTo x="21347" y="0"/>
                      <wp:lineTo x="0" y="0"/>
                    </wp:wrapPolygon>
                  </wp:wrapTight>
                  <wp:docPr id="6" name="Image 6" descr="Images de Perseverance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de Perseverance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</w:tcPr>
          <w:p w14:paraId="22D62DB9" w14:textId="77777777" w:rsidR="008C57DC" w:rsidRDefault="008C57DC" w:rsidP="008C57DC">
            <w:pPr>
              <w:jc w:val="center"/>
              <w:rPr>
                <w:sz w:val="24"/>
                <w:szCs w:val="24"/>
              </w:rPr>
            </w:pPr>
          </w:p>
          <w:p w14:paraId="3B93921F" w14:textId="554B2CBF" w:rsidR="008C57DC" w:rsidRPr="00336B82" w:rsidRDefault="008C57DC" w:rsidP="00336B8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</w:rPr>
            </w:pPr>
            <w:r w:rsidRPr="00336B82">
              <w:rPr>
                <w:rFonts w:ascii="Century Gothic" w:hAnsi="Century Gothic"/>
                <w:b/>
              </w:rPr>
              <w:t>Je m’engage dans mes apprentissages et dans la vie scolaire</w:t>
            </w:r>
            <w:r w:rsidR="00211F69" w:rsidRPr="00336B82"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2274" w:type="dxa"/>
          </w:tcPr>
          <w:p w14:paraId="7345AB5E" w14:textId="0D3F06CB" w:rsidR="008C57DC" w:rsidRPr="00A932E9" w:rsidRDefault="008C57DC" w:rsidP="00A932E9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Je suis présent, à l’heure et à l’endroit prévu</w:t>
            </w:r>
            <w:r w:rsidR="00F55EA4" w:rsidRPr="00A932E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0B04BD9" w14:textId="77777777" w:rsidR="00F55EA4" w:rsidRPr="00F55EA4" w:rsidRDefault="00F55EA4" w:rsidP="00F55EA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04D283D" w14:textId="5234F942" w:rsidR="00F55EA4" w:rsidRPr="00336B82" w:rsidRDefault="00F55EA4" w:rsidP="00F55EA4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5EA4">
              <w:rPr>
                <w:rFonts w:ascii="Century Gothic" w:hAnsi="Century Gothic"/>
                <w:sz w:val="18"/>
                <w:szCs w:val="18"/>
              </w:rPr>
              <w:t>Je fais le travail demandé et je réponds aux attentes de l’adulte en respectant les délais prévus.</w:t>
            </w:r>
          </w:p>
          <w:p w14:paraId="453B5588" w14:textId="77777777" w:rsidR="00F55EA4" w:rsidRPr="00F55EA4" w:rsidRDefault="00F55EA4" w:rsidP="00F55EA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75984AF" w14:textId="75C9D3DF" w:rsidR="00F55EA4" w:rsidRPr="00F55EA4" w:rsidRDefault="00F55EA4" w:rsidP="00F55EA4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55EA4">
              <w:rPr>
                <w:rFonts w:ascii="Century Gothic" w:hAnsi="Century Gothic"/>
                <w:sz w:val="18"/>
                <w:szCs w:val="18"/>
              </w:rPr>
              <w:t>J’apporte uniquement le matériel nécessaire à mes activités scolaires et permis par le personnel de l’école.</w:t>
            </w:r>
          </w:p>
        </w:tc>
        <w:tc>
          <w:tcPr>
            <w:tcW w:w="2694" w:type="dxa"/>
          </w:tcPr>
          <w:p w14:paraId="40D94967" w14:textId="77777777" w:rsidR="008C57DC" w:rsidRPr="00FC0922" w:rsidRDefault="00FC0922" w:rsidP="008C57D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C0922">
              <w:rPr>
                <w:rFonts w:ascii="Century Gothic" w:hAnsi="Century Gothic"/>
                <w:b/>
                <w:sz w:val="18"/>
                <w:szCs w:val="18"/>
              </w:rPr>
              <w:t>J’apprends :</w:t>
            </w:r>
          </w:p>
          <w:p w14:paraId="4DFF2EAD" w14:textId="77777777" w:rsidR="00FC0922" w:rsidRPr="00FC0922" w:rsidRDefault="00FC0922" w:rsidP="00FC092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À gérer mon temps</w:t>
            </w:r>
          </w:p>
          <w:p w14:paraId="5A03B061" w14:textId="77777777" w:rsidR="00FC0922" w:rsidRPr="00FC0922" w:rsidRDefault="00FC0922" w:rsidP="00FC092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À être ponctuel</w:t>
            </w:r>
          </w:p>
          <w:p w14:paraId="1BDA0527" w14:textId="16047A65" w:rsidR="00FC0922" w:rsidRPr="00FC0922" w:rsidRDefault="00FC0922" w:rsidP="00FC092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De nouvelles connaissances</w:t>
            </w:r>
          </w:p>
          <w:p w14:paraId="65395310" w14:textId="22159FAF" w:rsidR="00FC0922" w:rsidRPr="00FC0922" w:rsidRDefault="00FC0922" w:rsidP="00FC092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À respecter d</w:t>
            </w:r>
            <w:r w:rsidR="0029559D">
              <w:rPr>
                <w:rFonts w:ascii="Century Gothic" w:hAnsi="Century Gothic"/>
                <w:sz w:val="18"/>
                <w:szCs w:val="18"/>
              </w:rPr>
              <w:t xml:space="preserve">es </w:t>
            </w:r>
            <w:r w:rsidRPr="00FC0922">
              <w:rPr>
                <w:rFonts w:ascii="Century Gothic" w:hAnsi="Century Gothic"/>
                <w:sz w:val="18"/>
                <w:szCs w:val="18"/>
              </w:rPr>
              <w:t>échéanciers</w:t>
            </w:r>
          </w:p>
          <w:p w14:paraId="0CB443B1" w14:textId="77777777" w:rsidR="00FC0922" w:rsidRPr="00FC0922" w:rsidRDefault="00FC0922" w:rsidP="00FC092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C0922">
              <w:rPr>
                <w:rFonts w:ascii="Century Gothic" w:hAnsi="Century Gothic"/>
                <w:b/>
                <w:sz w:val="18"/>
                <w:szCs w:val="18"/>
              </w:rPr>
              <w:t>Je développe :</w:t>
            </w:r>
          </w:p>
          <w:p w14:paraId="340FCAB5" w14:textId="77777777" w:rsidR="00FC0922" w:rsidRPr="00FC0922" w:rsidRDefault="00FC0922" w:rsidP="00FC092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Mes compétences</w:t>
            </w:r>
          </w:p>
          <w:p w14:paraId="000F620A" w14:textId="77777777" w:rsidR="00FC0922" w:rsidRPr="00FC0922" w:rsidRDefault="00FC0922" w:rsidP="00FC092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Mon estime personnelle</w:t>
            </w:r>
          </w:p>
          <w:p w14:paraId="7EA50724" w14:textId="77777777" w:rsidR="00FC0922" w:rsidRPr="00FC0922" w:rsidRDefault="00FC0922" w:rsidP="00FC092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Mon sentiment d’appartenance</w:t>
            </w:r>
          </w:p>
          <w:p w14:paraId="3E1D70AB" w14:textId="77777777" w:rsidR="00FC0922" w:rsidRPr="00FC0922" w:rsidRDefault="00FC0922" w:rsidP="00FC092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Mon sens des responsabilités</w:t>
            </w:r>
          </w:p>
          <w:p w14:paraId="3503A726" w14:textId="77777777" w:rsidR="00FC0922" w:rsidRPr="00FC0922" w:rsidRDefault="00FC0922" w:rsidP="00FC092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FC0922">
              <w:rPr>
                <w:rFonts w:ascii="Century Gothic" w:hAnsi="Century Gothic"/>
                <w:b/>
                <w:sz w:val="18"/>
                <w:szCs w:val="18"/>
              </w:rPr>
              <w:t>Je contribue :</w:t>
            </w:r>
          </w:p>
          <w:p w14:paraId="3043E3C0" w14:textId="532BC163" w:rsidR="00FC0922" w:rsidRPr="00FC0922" w:rsidRDefault="00FC0922" w:rsidP="00FC0922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C0922">
              <w:rPr>
                <w:rFonts w:ascii="Century Gothic" w:hAnsi="Century Gothic"/>
                <w:sz w:val="18"/>
                <w:szCs w:val="18"/>
              </w:rPr>
              <w:t>À créer un climat de vie propice aux apprentissages et au travail</w:t>
            </w:r>
          </w:p>
        </w:tc>
      </w:tr>
      <w:tr w:rsidR="00336B82" w14:paraId="1FFA9814" w14:textId="77777777" w:rsidTr="00A932E9">
        <w:trPr>
          <w:trHeight w:val="4024"/>
        </w:trPr>
        <w:tc>
          <w:tcPr>
            <w:tcW w:w="3108" w:type="dxa"/>
          </w:tcPr>
          <w:p w14:paraId="5C83D6EA" w14:textId="617AA929" w:rsidR="008C57DC" w:rsidRDefault="00336B82" w:rsidP="00FC09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784" behindDoc="1" locked="0" layoutInCell="1" allowOverlap="1" wp14:anchorId="133E7739" wp14:editId="263B0184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375920</wp:posOffset>
                  </wp:positionV>
                  <wp:extent cx="1401445" cy="1978025"/>
                  <wp:effectExtent l="0" t="0" r="8255" b="3175"/>
                  <wp:wrapTight wrapText="bothSides">
                    <wp:wrapPolygon edited="0">
                      <wp:start x="0" y="0"/>
                      <wp:lineTo x="0" y="21427"/>
                      <wp:lineTo x="21434" y="21427"/>
                      <wp:lineTo x="21434" y="0"/>
                      <wp:lineTo x="0" y="0"/>
                    </wp:wrapPolygon>
                  </wp:wrapTight>
                  <wp:docPr id="2" name="Image 2" descr="Image groupe d'enfants - Images Gratuites à Imprimer - Dessin 3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groupe d'enfants - Images Gratuites à Imprimer - Dessin 30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F69" w:rsidRPr="00211F69">
              <w:rPr>
                <w:rFonts w:ascii="Century Gothic" w:hAnsi="Century Gothic"/>
                <w:b/>
                <w:sz w:val="28"/>
                <w:szCs w:val="28"/>
              </w:rPr>
              <w:t>Harmonie</w:t>
            </w:r>
          </w:p>
          <w:p w14:paraId="7EDAF168" w14:textId="77777777" w:rsidR="00211F69" w:rsidRDefault="00211F69" w:rsidP="00FC09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3DEBE1B6" w14:textId="4388C110" w:rsidR="00336B82" w:rsidRDefault="00336B82" w:rsidP="00FC09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4832" behindDoc="1" locked="0" layoutInCell="1" allowOverlap="1" wp14:anchorId="11B1FD88" wp14:editId="2A0E8CDA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299085</wp:posOffset>
                  </wp:positionV>
                  <wp:extent cx="1401445" cy="1978025"/>
                  <wp:effectExtent l="0" t="0" r="8255" b="3175"/>
                  <wp:wrapTight wrapText="bothSides">
                    <wp:wrapPolygon edited="0">
                      <wp:start x="0" y="0"/>
                      <wp:lineTo x="0" y="21427"/>
                      <wp:lineTo x="21434" y="21427"/>
                      <wp:lineTo x="21434" y="0"/>
                      <wp:lineTo x="0" y="0"/>
                    </wp:wrapPolygon>
                  </wp:wrapTight>
                  <wp:docPr id="3" name="Image 3" descr="Image groupe d'enfants - Images Gratuites à Imprimer - Dessin 3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groupe d'enfants - Images Gratuites à Imprimer - Dessin 30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>Harmonie</w:t>
            </w:r>
          </w:p>
          <w:p w14:paraId="03E0BD26" w14:textId="3D16E947" w:rsidR="00336B82" w:rsidRPr="00211F69" w:rsidRDefault="00336B82" w:rsidP="00FC092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556" w:type="dxa"/>
          </w:tcPr>
          <w:p w14:paraId="5FC51027" w14:textId="4FB56CD7" w:rsidR="008C57DC" w:rsidRPr="00A932E9" w:rsidRDefault="00211F69" w:rsidP="0058427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</w:rPr>
            </w:pPr>
            <w:r w:rsidRPr="00A932E9">
              <w:rPr>
                <w:rFonts w:ascii="Century Gothic" w:hAnsi="Century Gothic"/>
                <w:b/>
              </w:rPr>
              <w:lastRenderedPageBreak/>
              <w:t>J’adopte un comportement pacifique qui favorise le mieux vivre en groupe.</w:t>
            </w:r>
          </w:p>
        </w:tc>
        <w:tc>
          <w:tcPr>
            <w:tcW w:w="2274" w:type="dxa"/>
          </w:tcPr>
          <w:p w14:paraId="42F96FD3" w14:textId="77777777" w:rsidR="00A932E9" w:rsidRPr="00300A6A" w:rsidRDefault="00A932E9" w:rsidP="008C57DC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1FF408B1" w14:textId="77777777" w:rsidR="00A932E9" w:rsidRPr="00300A6A" w:rsidRDefault="00A932E9" w:rsidP="008C57DC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2C4B0A5D" w14:textId="1E829B59" w:rsidR="008C57DC" w:rsidRPr="00336B82" w:rsidRDefault="00211F69" w:rsidP="008C57D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6B82">
              <w:rPr>
                <w:rFonts w:ascii="Century Gothic" w:hAnsi="Century Gothic"/>
                <w:sz w:val="18"/>
                <w:szCs w:val="18"/>
              </w:rPr>
              <w:t>2.1</w:t>
            </w:r>
            <w:r w:rsidR="0029559D" w:rsidRPr="00336B82">
              <w:rPr>
                <w:rFonts w:ascii="Century Gothic" w:hAnsi="Century Gothic"/>
                <w:sz w:val="18"/>
                <w:szCs w:val="18"/>
              </w:rPr>
              <w:t>-</w:t>
            </w:r>
            <w:r w:rsidRPr="00336B82">
              <w:rPr>
                <w:rFonts w:ascii="Century Gothic" w:hAnsi="Century Gothic"/>
                <w:sz w:val="18"/>
                <w:szCs w:val="18"/>
              </w:rPr>
              <w:t xml:space="preserve"> Je règle mes conflits par la communication, de manière pacifique, en demandant l’aide de l’adulte au besoin.</w:t>
            </w:r>
          </w:p>
          <w:p w14:paraId="0EFD4214" w14:textId="181A9381" w:rsidR="00211F69" w:rsidRPr="00336B82" w:rsidRDefault="00211F69" w:rsidP="008C57D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E997F39" w14:textId="71B292DC" w:rsidR="00A932E9" w:rsidRPr="00300A6A" w:rsidRDefault="00A932E9" w:rsidP="008C57DC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6AB8E400" w14:textId="77777777" w:rsidR="00A932E9" w:rsidRPr="00336B82" w:rsidRDefault="00A932E9" w:rsidP="008C57D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E7F88BF" w14:textId="77777777" w:rsidR="00211F69" w:rsidRPr="00336B82" w:rsidRDefault="00211F69" w:rsidP="008C57D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36B82">
              <w:rPr>
                <w:rFonts w:ascii="Century Gothic" w:hAnsi="Century Gothic"/>
                <w:sz w:val="18"/>
                <w:szCs w:val="18"/>
              </w:rPr>
              <w:t>2.2</w:t>
            </w:r>
            <w:r w:rsidR="0029559D" w:rsidRPr="00336B82">
              <w:rPr>
                <w:rFonts w:ascii="Century Gothic" w:hAnsi="Century Gothic"/>
                <w:sz w:val="18"/>
                <w:szCs w:val="18"/>
              </w:rPr>
              <w:t>-</w:t>
            </w:r>
            <w:r w:rsidRPr="00336B82">
              <w:rPr>
                <w:rFonts w:ascii="Century Gothic" w:hAnsi="Century Gothic"/>
                <w:sz w:val="18"/>
                <w:szCs w:val="18"/>
              </w:rPr>
              <w:t xml:space="preserve"> Je respecte les élèves et les adultes de l’école en paroles et en gestes.</w:t>
            </w:r>
          </w:p>
          <w:p w14:paraId="53895586" w14:textId="77777777" w:rsidR="00300A6A" w:rsidRPr="00300A6A" w:rsidRDefault="00300A6A" w:rsidP="008C57DC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6F88755" w14:textId="77777777" w:rsidR="00841722" w:rsidRDefault="00841722" w:rsidP="00300A6A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67F321A9" w14:textId="77777777" w:rsidR="00841722" w:rsidRDefault="00841722" w:rsidP="00300A6A">
            <w:pPr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14:paraId="6070BF9F" w14:textId="77777777" w:rsidR="00841722" w:rsidRPr="00336B82" w:rsidRDefault="00841722" w:rsidP="00300A6A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6098E99" w14:textId="755F3492" w:rsidR="00300A6A" w:rsidRPr="00300A6A" w:rsidRDefault="00300A6A" w:rsidP="00300A6A">
            <w:pPr>
              <w:jc w:val="both"/>
              <w:rPr>
                <w:sz w:val="24"/>
                <w:szCs w:val="24"/>
                <w:highlight w:val="yellow"/>
              </w:rPr>
            </w:pPr>
            <w:r w:rsidRPr="00336B82">
              <w:rPr>
                <w:rFonts w:ascii="Century Gothic" w:hAnsi="Century Gothic"/>
                <w:sz w:val="18"/>
                <w:szCs w:val="18"/>
              </w:rPr>
              <w:lastRenderedPageBreak/>
              <w:t>2.3- Je suis ouvert aux autres et je respecte leur apparence ou capacités physiques, leur appartenance religieuse ou culturelle, leur orientation sexuelle, leur expression de genre ou leur identité de genre.</w:t>
            </w:r>
          </w:p>
        </w:tc>
        <w:tc>
          <w:tcPr>
            <w:tcW w:w="2694" w:type="dxa"/>
          </w:tcPr>
          <w:p w14:paraId="0B23C6F6" w14:textId="77777777" w:rsidR="008C57DC" w:rsidRPr="00A932E9" w:rsidRDefault="004E4147" w:rsidP="008C57D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932E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J’apprends :</w:t>
            </w:r>
          </w:p>
          <w:p w14:paraId="57ABA5A9" w14:textId="12AEDA42" w:rsidR="004E4147" w:rsidRPr="00A932E9" w:rsidRDefault="004E4147" w:rsidP="004E414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À développer mon jugement</w:t>
            </w:r>
          </w:p>
          <w:p w14:paraId="64256774" w14:textId="77777777" w:rsidR="004E4147" w:rsidRPr="00A932E9" w:rsidRDefault="004E4147" w:rsidP="004E414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À développer mes habiletés sociales</w:t>
            </w:r>
          </w:p>
          <w:p w14:paraId="713CF26B" w14:textId="77777777" w:rsidR="004E4147" w:rsidRPr="00A932E9" w:rsidRDefault="004E4147" w:rsidP="004E414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Gérer mes émotions</w:t>
            </w:r>
          </w:p>
          <w:p w14:paraId="4F02141A" w14:textId="77777777" w:rsidR="004E4147" w:rsidRPr="00A932E9" w:rsidRDefault="004E4147" w:rsidP="004E414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Faire des compromis</w:t>
            </w:r>
          </w:p>
          <w:p w14:paraId="5414412E" w14:textId="35A3E3D9" w:rsidR="004E4147" w:rsidRPr="00A932E9" w:rsidRDefault="004E4147" w:rsidP="004E414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932E9">
              <w:rPr>
                <w:rFonts w:ascii="Century Gothic" w:hAnsi="Century Gothic"/>
                <w:b/>
                <w:sz w:val="18"/>
                <w:szCs w:val="18"/>
              </w:rPr>
              <w:t>Je développe :</w:t>
            </w:r>
          </w:p>
          <w:p w14:paraId="6EF0757B" w14:textId="77777777" w:rsidR="004E4147" w:rsidRPr="00A932E9" w:rsidRDefault="004E4147" w:rsidP="004E414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Mon autocontrôle</w:t>
            </w:r>
          </w:p>
          <w:p w14:paraId="0A0F1937" w14:textId="77777777" w:rsidR="004E4147" w:rsidRPr="00A932E9" w:rsidRDefault="004E4147" w:rsidP="004E414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Ma compétence à coopérer</w:t>
            </w:r>
          </w:p>
          <w:p w14:paraId="68779AE4" w14:textId="77777777" w:rsidR="004E4147" w:rsidRPr="00A932E9" w:rsidRDefault="004E4147" w:rsidP="004E414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Ma capacité à gérer les conflits</w:t>
            </w:r>
          </w:p>
          <w:p w14:paraId="13ADA249" w14:textId="77777777" w:rsidR="004E4147" w:rsidRPr="00A932E9" w:rsidRDefault="004E4147" w:rsidP="004E4147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932E9">
              <w:rPr>
                <w:rFonts w:ascii="Century Gothic" w:hAnsi="Century Gothic"/>
                <w:b/>
                <w:sz w:val="18"/>
                <w:szCs w:val="18"/>
              </w:rPr>
              <w:t>Je contribue :</w:t>
            </w:r>
          </w:p>
          <w:p w14:paraId="57B042AC" w14:textId="58ED1E93" w:rsidR="004E4147" w:rsidRPr="00A932E9" w:rsidRDefault="004E4147" w:rsidP="004E4147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>À créer un climat de vie sain et agréable</w:t>
            </w:r>
          </w:p>
        </w:tc>
      </w:tr>
      <w:tr w:rsidR="00336B82" w:rsidRPr="00FC0922" w14:paraId="1E2E2B9C" w14:textId="77777777" w:rsidTr="00E52BEA">
        <w:trPr>
          <w:trHeight w:val="5485"/>
        </w:trPr>
        <w:tc>
          <w:tcPr>
            <w:tcW w:w="3108" w:type="dxa"/>
          </w:tcPr>
          <w:p w14:paraId="40CC22EE" w14:textId="7A426C8B" w:rsidR="00A932E9" w:rsidRDefault="00A932E9" w:rsidP="00C00C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Respect</w:t>
            </w:r>
          </w:p>
          <w:p w14:paraId="09CE9A21" w14:textId="55C0FE76" w:rsidR="0029559D" w:rsidRDefault="0029559D" w:rsidP="00C00C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0135265" w14:textId="67EED885" w:rsidR="00C033CF" w:rsidRDefault="0029559D" w:rsidP="0029559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1" locked="0" layoutInCell="1" allowOverlap="1" wp14:anchorId="727C9324" wp14:editId="62B0378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343535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4" name="Image 4" descr="Images de Respect Enfants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de Respect Enfants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</w:tcPr>
          <w:p w14:paraId="304CCEA0" w14:textId="77777777" w:rsidR="00A932E9" w:rsidRDefault="00A932E9" w:rsidP="00C00CE5">
            <w:pPr>
              <w:jc w:val="center"/>
              <w:rPr>
                <w:sz w:val="24"/>
                <w:szCs w:val="24"/>
              </w:rPr>
            </w:pPr>
          </w:p>
          <w:p w14:paraId="67AAF1FD" w14:textId="77777777" w:rsidR="00C34020" w:rsidRDefault="00C34020" w:rsidP="0058427F">
            <w:pPr>
              <w:ind w:left="360"/>
              <w:jc w:val="center"/>
              <w:rPr>
                <w:rFonts w:ascii="Century Gothic" w:hAnsi="Century Gothic"/>
                <w:b/>
              </w:rPr>
            </w:pPr>
          </w:p>
          <w:p w14:paraId="528B15BD" w14:textId="0EE0F886" w:rsidR="00A932E9" w:rsidRDefault="0058427F" w:rsidP="0058427F">
            <w:pPr>
              <w:ind w:left="36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3a-</w:t>
            </w:r>
            <w:r w:rsidR="00A932E9" w:rsidRPr="0058427F">
              <w:rPr>
                <w:rFonts w:ascii="Century Gothic" w:hAnsi="Century Gothic"/>
                <w:b/>
              </w:rPr>
              <w:t xml:space="preserve">Je </w:t>
            </w:r>
            <w:r>
              <w:rPr>
                <w:rFonts w:ascii="Century Gothic" w:hAnsi="Century Gothic"/>
                <w:b/>
              </w:rPr>
              <w:t>respecte les élèves et les adultes de l’école par mes attitudes et mon langage</w:t>
            </w:r>
            <w:r w:rsidR="00A932E9" w:rsidRPr="0058427F">
              <w:rPr>
                <w:rFonts w:ascii="Century Gothic" w:hAnsi="Century Gothic"/>
                <w:b/>
              </w:rPr>
              <w:t>.</w:t>
            </w:r>
          </w:p>
          <w:p w14:paraId="3FE3F288" w14:textId="77777777" w:rsidR="0058427F" w:rsidRDefault="0058427F" w:rsidP="0058427F">
            <w:pPr>
              <w:ind w:left="360"/>
              <w:jc w:val="center"/>
              <w:rPr>
                <w:rFonts w:ascii="Century Gothic" w:hAnsi="Century Gothic"/>
                <w:b/>
              </w:rPr>
            </w:pPr>
          </w:p>
          <w:p w14:paraId="650F64C2" w14:textId="77777777" w:rsidR="0058427F" w:rsidRDefault="0058427F" w:rsidP="0058427F">
            <w:pPr>
              <w:ind w:left="360"/>
              <w:jc w:val="center"/>
              <w:rPr>
                <w:rFonts w:ascii="Century Gothic" w:hAnsi="Century Gothic"/>
                <w:b/>
              </w:rPr>
            </w:pPr>
          </w:p>
          <w:p w14:paraId="0D9F9330" w14:textId="7CE5B2E0" w:rsidR="0058427F" w:rsidRPr="0058427F" w:rsidRDefault="0058427F" w:rsidP="0058427F">
            <w:pPr>
              <w:ind w:left="36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3b-Je garde tous les lieux, le mobilier et les objets propres et en bon état</w:t>
            </w:r>
          </w:p>
        </w:tc>
        <w:tc>
          <w:tcPr>
            <w:tcW w:w="2274" w:type="dxa"/>
          </w:tcPr>
          <w:p w14:paraId="09E2E142" w14:textId="77777777" w:rsidR="00C34020" w:rsidRDefault="00C34020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15E1C65" w14:textId="77777777" w:rsidR="00C34020" w:rsidRDefault="00C34020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7579C0C" w14:textId="5FE86456" w:rsidR="00A932E9" w:rsidRDefault="0058427F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3.1-Je m’exprime avec calme et courtois</w:t>
            </w:r>
            <w:r w:rsidR="000B4A62">
              <w:rPr>
                <w:rFonts w:ascii="Century Gothic" w:hAnsi="Century Gothic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="000B4A6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A3B5C29" w14:textId="724B56E0" w:rsidR="0058427F" w:rsidRDefault="0058427F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F50C23D" w14:textId="4556C65A" w:rsidR="0058427F" w:rsidRDefault="0058427F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</w:t>
            </w:r>
            <w:r w:rsidR="0029559D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J’écoute l’autre et je respecte le droit de parole</w:t>
            </w:r>
            <w:r w:rsidR="000B4A62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1E9C616" w14:textId="30611BED" w:rsidR="000B4A62" w:rsidRDefault="000B4A62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8791629" w14:textId="19CB762A" w:rsidR="000B4A62" w:rsidRDefault="000B4A62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3.3</w:t>
            </w:r>
            <w:r w:rsidR="0029559D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Je m’adresse poliment à l’adulte et je n’argumente pas</w:t>
            </w:r>
          </w:p>
          <w:p w14:paraId="2E2EAE38" w14:textId="4FDE650C" w:rsidR="000B4A62" w:rsidRDefault="000B4A62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1D75ADF" w14:textId="4760FEC6" w:rsidR="000B4A62" w:rsidRPr="00F55EA4" w:rsidRDefault="000B4A62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3.4</w:t>
            </w:r>
            <w:r w:rsidR="0029559D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Je prends soin de mon matériel et de tout ce qui m’est prêté.</w:t>
            </w:r>
          </w:p>
          <w:p w14:paraId="0070B22E" w14:textId="77777777" w:rsidR="00A932E9" w:rsidRPr="0058427F" w:rsidRDefault="00A932E9" w:rsidP="0058427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703F1C" w14:textId="77777777" w:rsidR="00A932E9" w:rsidRPr="00F55EA4" w:rsidRDefault="00A932E9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332226A" w14:textId="124F9F13" w:rsidR="00A932E9" w:rsidRPr="0058427F" w:rsidRDefault="00A932E9" w:rsidP="0058427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55F0AA9" w14:textId="77777777" w:rsidR="00A932E9" w:rsidRPr="00E52BEA" w:rsidRDefault="00A932E9" w:rsidP="00C00CE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E52BEA">
              <w:rPr>
                <w:rFonts w:ascii="Century Gothic" w:hAnsi="Century Gothic"/>
                <w:b/>
                <w:sz w:val="16"/>
                <w:szCs w:val="16"/>
              </w:rPr>
              <w:t>J’apprends :</w:t>
            </w:r>
          </w:p>
          <w:p w14:paraId="2A901ECC" w14:textId="7FCCBFEE" w:rsidR="00A932E9" w:rsidRPr="00E52BEA" w:rsidRDefault="00C34020" w:rsidP="00C00CE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À développer des relations adéquates</w:t>
            </w:r>
          </w:p>
          <w:p w14:paraId="6CEC1BF9" w14:textId="40443A5F" w:rsidR="00C34020" w:rsidRPr="00E52BEA" w:rsidRDefault="00C34020" w:rsidP="00C00CE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À exprimer mes émotions et mes opinions calmement et poliment selon les contextes</w:t>
            </w:r>
          </w:p>
          <w:p w14:paraId="148013D3" w14:textId="28C1C330" w:rsidR="00C34020" w:rsidRPr="00E52BEA" w:rsidRDefault="00C34020" w:rsidP="00C00CE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À communiquer avec ouverture en acceptant les différences</w:t>
            </w:r>
          </w:p>
          <w:p w14:paraId="2C69C4C2" w14:textId="6D3C1C48" w:rsidR="00C34020" w:rsidRPr="00E52BEA" w:rsidRDefault="00C34020" w:rsidP="00C00CE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Prendre soin de mon environnement</w:t>
            </w:r>
          </w:p>
          <w:p w14:paraId="75FA3C11" w14:textId="71BFCA2C" w:rsidR="00A932E9" w:rsidRPr="00E52BEA" w:rsidRDefault="00A932E9" w:rsidP="00C00CE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E52BEA">
              <w:rPr>
                <w:rFonts w:ascii="Century Gothic" w:hAnsi="Century Gothic"/>
                <w:b/>
                <w:sz w:val="16"/>
                <w:szCs w:val="16"/>
              </w:rPr>
              <w:t>Je développe :</w:t>
            </w:r>
          </w:p>
          <w:p w14:paraId="65BBF2EB" w14:textId="64E2101B" w:rsidR="00C34020" w:rsidRPr="00E52BEA" w:rsidRDefault="00C34020" w:rsidP="00C3402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Une image positive de moi</w:t>
            </w:r>
          </w:p>
          <w:p w14:paraId="4F90D079" w14:textId="293853E8" w:rsidR="00C34020" w:rsidRPr="00E52BEA" w:rsidRDefault="00C34020" w:rsidP="00C3402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Une meilleure capacité à vivre en groupe</w:t>
            </w:r>
          </w:p>
          <w:p w14:paraId="426696B2" w14:textId="69134D4E" w:rsidR="00A932E9" w:rsidRPr="00E52BEA" w:rsidRDefault="00A932E9" w:rsidP="00C00CE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E52BEA">
              <w:rPr>
                <w:rFonts w:ascii="Century Gothic" w:hAnsi="Century Gothic"/>
                <w:b/>
                <w:sz w:val="16"/>
                <w:szCs w:val="16"/>
              </w:rPr>
              <w:t>Je contribue :</w:t>
            </w:r>
          </w:p>
          <w:p w14:paraId="2489AAE4" w14:textId="3998E0BC" w:rsidR="00C34020" w:rsidRPr="00E52BEA" w:rsidRDefault="00C34020" w:rsidP="00C3402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À promouvoir les relations sociales harmonieuses dans mon milieu</w:t>
            </w:r>
          </w:p>
          <w:p w14:paraId="38F255F4" w14:textId="60EE04B3" w:rsidR="00C34020" w:rsidRPr="00E52BEA" w:rsidRDefault="00C34020" w:rsidP="00C3402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52BEA">
              <w:rPr>
                <w:rFonts w:ascii="Century Gothic" w:hAnsi="Century Gothic"/>
                <w:sz w:val="16"/>
                <w:szCs w:val="16"/>
              </w:rPr>
              <w:t>Garder mon école propre et belle</w:t>
            </w:r>
          </w:p>
          <w:p w14:paraId="74AFFA9C" w14:textId="70F7AF77" w:rsidR="00A932E9" w:rsidRPr="00FC0922" w:rsidRDefault="00A932E9" w:rsidP="00C34020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336B82" w:rsidRPr="00A932E9" w14:paraId="7D696FA7" w14:textId="77777777" w:rsidTr="003E31F6">
        <w:trPr>
          <w:trHeight w:val="3751"/>
        </w:trPr>
        <w:tc>
          <w:tcPr>
            <w:tcW w:w="3108" w:type="dxa"/>
          </w:tcPr>
          <w:p w14:paraId="29F9DE3F" w14:textId="05B4DDAE" w:rsidR="00A932E9" w:rsidRDefault="00A932E9" w:rsidP="00A932E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Sécurité</w:t>
            </w:r>
          </w:p>
          <w:p w14:paraId="30217F19" w14:textId="06A916CF" w:rsidR="0029559D" w:rsidRPr="00211F69" w:rsidRDefault="0029559D" w:rsidP="00A932E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7798775E" wp14:editId="665005A5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224155</wp:posOffset>
                  </wp:positionV>
                  <wp:extent cx="1622945" cy="1297527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304" y="21251"/>
                      <wp:lineTo x="21304" y="0"/>
                      <wp:lineTo x="0" y="0"/>
                    </wp:wrapPolygon>
                  </wp:wrapTight>
                  <wp:docPr id="5" name="Image 5" descr="Le Concept D'homme De Sécurité Et De Femme De Sécurité Maintient La Sécurité  Dans Les Usines Ou Les Chantiers De Construction Illustration D'art De  Dessin Animé Dessiné à La Main | Vec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 Concept D'homme De Sécurité Et De Femme De Sécurité Maintient La Sécurité  Dans Les Usines Ou Les Chantiers De Construction Illustration D'art De  Dessin Animé Dessiné à La Main | Vec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945" cy="129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</w:tcPr>
          <w:p w14:paraId="7E7FECEC" w14:textId="77777777" w:rsidR="00C34020" w:rsidRDefault="00C34020" w:rsidP="0058427F">
            <w:pPr>
              <w:pStyle w:val="Paragraphedeliste"/>
              <w:rPr>
                <w:rFonts w:ascii="Century Gothic" w:hAnsi="Century Gothic"/>
                <w:b/>
              </w:rPr>
            </w:pPr>
          </w:p>
          <w:p w14:paraId="03452675" w14:textId="77777777" w:rsidR="00C34020" w:rsidRDefault="00C34020" w:rsidP="0058427F">
            <w:pPr>
              <w:pStyle w:val="Paragraphedeliste"/>
              <w:rPr>
                <w:rFonts w:ascii="Century Gothic" w:hAnsi="Century Gothic"/>
                <w:b/>
              </w:rPr>
            </w:pPr>
          </w:p>
          <w:p w14:paraId="1015AA3E" w14:textId="0CB12781" w:rsidR="00A932E9" w:rsidRPr="00A932E9" w:rsidRDefault="0058427F" w:rsidP="0058427F">
            <w:pPr>
              <w:pStyle w:val="Paragraphedeliste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4-J’adopte un comportement sécuritaire pour moi et pour les autres</w:t>
            </w:r>
          </w:p>
        </w:tc>
        <w:tc>
          <w:tcPr>
            <w:tcW w:w="2274" w:type="dxa"/>
          </w:tcPr>
          <w:p w14:paraId="2A30BCEE" w14:textId="77777777" w:rsidR="00A932E9" w:rsidRDefault="00A932E9" w:rsidP="003E31F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94575C" w14:textId="20C9CDB3" w:rsidR="00A932E9" w:rsidRDefault="00C34020" w:rsidP="003E31F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4.1-</w:t>
            </w:r>
            <w:r w:rsidR="003E31F6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ès que je suis dans l’école, je </w:t>
            </w:r>
            <w:r w:rsidR="003E31F6">
              <w:rPr>
                <w:rFonts w:ascii="Century Gothic" w:hAnsi="Century Gothic"/>
                <w:sz w:val="18"/>
                <w:szCs w:val="18"/>
              </w:rPr>
              <w:t>marche et je me déplace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calmement</w:t>
            </w:r>
            <w:r w:rsidR="003E31F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en adoptant un ton de voix propice à la situation</w:t>
            </w:r>
            <w:r w:rsidR="00A932E9" w:rsidRPr="00211F6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961CC83" w14:textId="57EF8DD6" w:rsidR="00C34020" w:rsidRDefault="00C34020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048C1A7" w14:textId="72A90EFE" w:rsidR="00A932E9" w:rsidRPr="003E31F6" w:rsidRDefault="003E31F6" w:rsidP="00C00CE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31F6">
              <w:rPr>
                <w:rFonts w:ascii="Century Gothic" w:hAnsi="Century Gothic"/>
                <w:sz w:val="18"/>
                <w:szCs w:val="18"/>
              </w:rPr>
              <w:t>4.2</w:t>
            </w:r>
            <w:r w:rsidR="0029559D">
              <w:rPr>
                <w:rFonts w:ascii="Century Gothic" w:hAnsi="Century Gothic"/>
                <w:sz w:val="18"/>
                <w:szCs w:val="18"/>
              </w:rPr>
              <w:t>-</w:t>
            </w:r>
            <w:r w:rsidRPr="003E31F6">
              <w:rPr>
                <w:rFonts w:ascii="Century Gothic" w:hAnsi="Century Gothic"/>
                <w:sz w:val="18"/>
                <w:szCs w:val="18"/>
              </w:rPr>
              <w:t xml:space="preserve"> Je fais les bons choix pour moi et pour les autres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323A0F57" w14:textId="446871E6" w:rsidR="00A932E9" w:rsidRDefault="00A932E9" w:rsidP="00C00CE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932E9">
              <w:rPr>
                <w:rFonts w:ascii="Century Gothic" w:hAnsi="Century Gothic"/>
                <w:b/>
                <w:sz w:val="18"/>
                <w:szCs w:val="18"/>
              </w:rPr>
              <w:t>J’apprends :</w:t>
            </w:r>
          </w:p>
          <w:p w14:paraId="75E66117" w14:textId="76D1AAB7" w:rsidR="003E31F6" w:rsidRPr="003E31F6" w:rsidRDefault="003E31F6" w:rsidP="003E31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31F6">
              <w:rPr>
                <w:rFonts w:ascii="Century Gothic" w:hAnsi="Century Gothic"/>
                <w:sz w:val="18"/>
                <w:szCs w:val="18"/>
              </w:rPr>
              <w:t>À éviter les accidents et les conflits</w:t>
            </w:r>
          </w:p>
          <w:p w14:paraId="648F1A3A" w14:textId="20F6FC1F" w:rsidR="003E31F6" w:rsidRPr="003E31F6" w:rsidRDefault="003E31F6" w:rsidP="003E31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31F6">
              <w:rPr>
                <w:rFonts w:ascii="Century Gothic" w:hAnsi="Century Gothic"/>
                <w:sz w:val="18"/>
                <w:szCs w:val="18"/>
              </w:rPr>
              <w:t>Prendre soin de moi</w:t>
            </w:r>
          </w:p>
          <w:p w14:paraId="3E32FFA3" w14:textId="3FB84430" w:rsidR="003E31F6" w:rsidRPr="003E31F6" w:rsidRDefault="003E31F6" w:rsidP="003E31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31F6">
              <w:rPr>
                <w:rFonts w:ascii="Century Gothic" w:hAnsi="Century Gothic"/>
                <w:sz w:val="18"/>
                <w:szCs w:val="18"/>
              </w:rPr>
              <w:t>Me protéger</w:t>
            </w:r>
          </w:p>
          <w:p w14:paraId="1B1CB4CA" w14:textId="7184F48C" w:rsidR="003E31F6" w:rsidRPr="003E31F6" w:rsidRDefault="003E31F6" w:rsidP="003E31F6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E31F6">
              <w:rPr>
                <w:rFonts w:ascii="Century Gothic" w:hAnsi="Century Gothic"/>
                <w:sz w:val="18"/>
                <w:szCs w:val="18"/>
              </w:rPr>
              <w:t>Suivre des règles de sécurité</w:t>
            </w:r>
          </w:p>
          <w:p w14:paraId="19462976" w14:textId="284BAC2D" w:rsidR="00A932E9" w:rsidRDefault="00A932E9" w:rsidP="00C00CE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932E9">
              <w:rPr>
                <w:rFonts w:ascii="Century Gothic" w:hAnsi="Century Gothic"/>
                <w:b/>
                <w:sz w:val="18"/>
                <w:szCs w:val="18"/>
              </w:rPr>
              <w:t>Je développe :</w:t>
            </w:r>
          </w:p>
          <w:p w14:paraId="7A18FD8E" w14:textId="426400CA" w:rsidR="003E31F6" w:rsidRPr="003E31F6" w:rsidRDefault="003E31F6" w:rsidP="003E31F6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 capacité à prévenir les situations conflictuelles et dangereuses</w:t>
            </w:r>
          </w:p>
          <w:p w14:paraId="09BF4C1A" w14:textId="77777777" w:rsidR="00A932E9" w:rsidRPr="00A932E9" w:rsidRDefault="00A932E9" w:rsidP="00C00CE5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932E9">
              <w:rPr>
                <w:rFonts w:ascii="Century Gothic" w:hAnsi="Century Gothic"/>
                <w:b/>
                <w:sz w:val="18"/>
                <w:szCs w:val="18"/>
              </w:rPr>
              <w:t>Je contribue :</w:t>
            </w:r>
          </w:p>
          <w:p w14:paraId="0AD73719" w14:textId="3102CE70" w:rsidR="00A932E9" w:rsidRPr="00A932E9" w:rsidRDefault="00A932E9" w:rsidP="00C00CE5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932E9">
              <w:rPr>
                <w:rFonts w:ascii="Century Gothic" w:hAnsi="Century Gothic"/>
                <w:sz w:val="18"/>
                <w:szCs w:val="18"/>
              </w:rPr>
              <w:t xml:space="preserve">À créer </w:t>
            </w:r>
            <w:r w:rsidR="003E31F6">
              <w:rPr>
                <w:rFonts w:ascii="Century Gothic" w:hAnsi="Century Gothic"/>
                <w:sz w:val="18"/>
                <w:szCs w:val="18"/>
              </w:rPr>
              <w:t>milieu de vie sécuritaire</w:t>
            </w:r>
          </w:p>
        </w:tc>
      </w:tr>
    </w:tbl>
    <w:p w14:paraId="09AB1103" w14:textId="77777777" w:rsidR="00E52BEA" w:rsidRPr="00E52BEA" w:rsidRDefault="00E52BEA" w:rsidP="003E31F6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14:paraId="35D2E7C4" w14:textId="7CC416C9" w:rsidR="00FA4CC6" w:rsidRPr="00E52BEA" w:rsidRDefault="003E31F6" w:rsidP="003E31F6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E52BEA">
        <w:rPr>
          <w:rFonts w:ascii="Century Gothic" w:hAnsi="Century Gothic"/>
          <w:b/>
          <w:sz w:val="20"/>
          <w:szCs w:val="20"/>
          <w:u w:val="single"/>
        </w:rPr>
        <w:t>Engagement</w:t>
      </w:r>
    </w:p>
    <w:p w14:paraId="6C93ED0F" w14:textId="7B59FB0A" w:rsidR="003E31F6" w:rsidRPr="00E52BEA" w:rsidRDefault="003E31F6" w:rsidP="003E31F6">
      <w:pPr>
        <w:jc w:val="both"/>
        <w:rPr>
          <w:rFonts w:ascii="Century Gothic" w:hAnsi="Century Gothic"/>
          <w:b/>
          <w:sz w:val="20"/>
          <w:szCs w:val="20"/>
        </w:rPr>
      </w:pPr>
      <w:r w:rsidRPr="00E52BEA">
        <w:rPr>
          <w:rFonts w:ascii="Century Gothic" w:hAnsi="Century Gothic"/>
          <w:b/>
          <w:sz w:val="20"/>
          <w:szCs w:val="20"/>
        </w:rPr>
        <w:t>J’ai lu le code de vie et je comprends que ces règles de conduite sont nécessaires au bon fonctionnement de l</w:t>
      </w:r>
      <w:r w:rsidR="00597135" w:rsidRPr="00E52BEA">
        <w:rPr>
          <w:rFonts w:ascii="Century Gothic" w:hAnsi="Century Gothic"/>
          <w:b/>
          <w:sz w:val="20"/>
          <w:szCs w:val="20"/>
        </w:rPr>
        <w:t>’</w:t>
      </w:r>
      <w:r w:rsidRPr="00E52BEA">
        <w:rPr>
          <w:rFonts w:ascii="Century Gothic" w:hAnsi="Century Gothic"/>
          <w:b/>
          <w:sz w:val="20"/>
          <w:szCs w:val="20"/>
        </w:rPr>
        <w:t>école</w:t>
      </w:r>
      <w:r w:rsidR="00597135" w:rsidRPr="00E52BEA">
        <w:rPr>
          <w:rFonts w:ascii="Century Gothic" w:hAnsi="Century Gothic"/>
          <w:b/>
          <w:sz w:val="20"/>
          <w:szCs w:val="20"/>
        </w:rPr>
        <w:t>, à ma sécurité et au déroulement harmonieux de mes activités d’apprentissage. C’est pourquoi je m’engage à les respecter.</w:t>
      </w:r>
    </w:p>
    <w:p w14:paraId="4521B5A0" w14:textId="77777777" w:rsidR="00B82362" w:rsidRDefault="00B82362" w:rsidP="003E31F6">
      <w:pPr>
        <w:jc w:val="both"/>
        <w:rPr>
          <w:rFonts w:ascii="Century Gothic" w:hAnsi="Century Gothic"/>
          <w:sz w:val="20"/>
          <w:szCs w:val="20"/>
        </w:rPr>
      </w:pPr>
    </w:p>
    <w:p w14:paraId="4600AA7D" w14:textId="3A32ACF3" w:rsidR="00597135" w:rsidRDefault="00597135" w:rsidP="003E31F6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Signature de l’élève : _________________________________________________</w:t>
      </w:r>
      <w:r w:rsidR="00E52BEA">
        <w:rPr>
          <w:rFonts w:ascii="Century Gothic" w:hAnsi="Century Gothic"/>
          <w:sz w:val="20"/>
          <w:szCs w:val="20"/>
        </w:rPr>
        <w:t>_</w:t>
      </w:r>
    </w:p>
    <w:p w14:paraId="75732772" w14:textId="3A4FBD52" w:rsidR="00E52BEA" w:rsidRDefault="00E52BEA" w:rsidP="003E31F6">
      <w:pPr>
        <w:jc w:val="both"/>
        <w:rPr>
          <w:rFonts w:ascii="Century Gothic" w:hAnsi="Century Gothic"/>
          <w:sz w:val="20"/>
          <w:szCs w:val="20"/>
        </w:rPr>
      </w:pPr>
    </w:p>
    <w:p w14:paraId="07E10EEE" w14:textId="65E5FFE7" w:rsidR="00597135" w:rsidRPr="00597135" w:rsidRDefault="00E52BEA" w:rsidP="003E31F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Signature du parent : __________________________________________________</w:t>
      </w:r>
    </w:p>
    <w:sectPr w:rsidR="00597135" w:rsidRPr="005971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3F6F" w14:textId="77777777" w:rsidR="001E090E" w:rsidRDefault="001E090E" w:rsidP="00FA4CC6">
      <w:pPr>
        <w:spacing w:after="0" w:line="240" w:lineRule="auto"/>
      </w:pPr>
      <w:r>
        <w:separator/>
      </w:r>
    </w:p>
  </w:endnote>
  <w:endnote w:type="continuationSeparator" w:id="0">
    <w:p w14:paraId="5837702B" w14:textId="77777777" w:rsidR="001E090E" w:rsidRDefault="001E090E" w:rsidP="00FA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FB41" w14:textId="77777777" w:rsidR="00FA4CC6" w:rsidRDefault="00FA4C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92A4" w14:textId="77777777" w:rsidR="00FA4CC6" w:rsidRDefault="00FA4C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8605" w14:textId="77777777" w:rsidR="00FA4CC6" w:rsidRDefault="00FA4C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61C5E" w14:textId="77777777" w:rsidR="001E090E" w:rsidRDefault="001E090E" w:rsidP="00FA4CC6">
      <w:pPr>
        <w:spacing w:after="0" w:line="240" w:lineRule="auto"/>
      </w:pPr>
      <w:r>
        <w:separator/>
      </w:r>
    </w:p>
  </w:footnote>
  <w:footnote w:type="continuationSeparator" w:id="0">
    <w:p w14:paraId="7CBAD1F7" w14:textId="77777777" w:rsidR="001E090E" w:rsidRDefault="001E090E" w:rsidP="00FA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52A78" w14:textId="77777777" w:rsidR="00FA4CC6" w:rsidRDefault="00FA4C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E0C5" w14:textId="77777777" w:rsidR="00FA4CC6" w:rsidRDefault="00FA4C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ED22" w14:textId="77777777" w:rsidR="00FA4CC6" w:rsidRDefault="00FA4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902"/>
    <w:multiLevelType w:val="hybridMultilevel"/>
    <w:tmpl w:val="0438153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5B5"/>
    <w:multiLevelType w:val="hybridMultilevel"/>
    <w:tmpl w:val="57DE4C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3A6"/>
    <w:multiLevelType w:val="hybridMultilevel"/>
    <w:tmpl w:val="3AD6A7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202B"/>
    <w:multiLevelType w:val="hybridMultilevel"/>
    <w:tmpl w:val="9FF0645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6FF"/>
    <w:multiLevelType w:val="hybridMultilevel"/>
    <w:tmpl w:val="25EC39A8"/>
    <w:lvl w:ilvl="0" w:tplc="4BF0B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18FE"/>
    <w:multiLevelType w:val="hybridMultilevel"/>
    <w:tmpl w:val="12D86AF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203A9"/>
    <w:multiLevelType w:val="multilevel"/>
    <w:tmpl w:val="3852213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2F1A70"/>
    <w:multiLevelType w:val="hybridMultilevel"/>
    <w:tmpl w:val="ED2672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72F91"/>
    <w:multiLevelType w:val="hybridMultilevel"/>
    <w:tmpl w:val="26AE60F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24F48"/>
    <w:multiLevelType w:val="hybridMultilevel"/>
    <w:tmpl w:val="8100644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5A3A"/>
    <w:multiLevelType w:val="hybridMultilevel"/>
    <w:tmpl w:val="69B82CB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6"/>
    <w:rsid w:val="000B4A62"/>
    <w:rsid w:val="001E090E"/>
    <w:rsid w:val="00211F69"/>
    <w:rsid w:val="0029559D"/>
    <w:rsid w:val="00300A6A"/>
    <w:rsid w:val="00336B82"/>
    <w:rsid w:val="00384C54"/>
    <w:rsid w:val="003E31F6"/>
    <w:rsid w:val="004E4147"/>
    <w:rsid w:val="0058427F"/>
    <w:rsid w:val="00597135"/>
    <w:rsid w:val="005B1DA6"/>
    <w:rsid w:val="006305FE"/>
    <w:rsid w:val="006E7372"/>
    <w:rsid w:val="00712E5F"/>
    <w:rsid w:val="00841722"/>
    <w:rsid w:val="00892E11"/>
    <w:rsid w:val="008C57DC"/>
    <w:rsid w:val="00A932E9"/>
    <w:rsid w:val="00B75009"/>
    <w:rsid w:val="00B82362"/>
    <w:rsid w:val="00C033CF"/>
    <w:rsid w:val="00C34020"/>
    <w:rsid w:val="00CB46F8"/>
    <w:rsid w:val="00E52BEA"/>
    <w:rsid w:val="00F55EA4"/>
    <w:rsid w:val="00F716D9"/>
    <w:rsid w:val="00F82E82"/>
    <w:rsid w:val="00FA4CC6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4F3E"/>
  <w15:chartTrackingRefBased/>
  <w15:docId w15:val="{BCB023A8-CDCA-4AA7-9385-22709F71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CC6"/>
  </w:style>
  <w:style w:type="paragraph" w:styleId="Pieddepage">
    <w:name w:val="footer"/>
    <w:basedOn w:val="Normal"/>
    <w:link w:val="PieddepageCar"/>
    <w:uiPriority w:val="99"/>
    <w:unhideWhenUsed/>
    <w:rsid w:val="00FA4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CC6"/>
  </w:style>
  <w:style w:type="table" w:styleId="Grilledutableau">
    <w:name w:val="Table Grid"/>
    <w:basedOn w:val="TableauNormal"/>
    <w:uiPriority w:val="39"/>
    <w:rsid w:val="0063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5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889b4-550a-434e-be09-f57ecd98b0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BB9991FA7E41853CED0D968A5229" ma:contentTypeVersion="18" ma:contentTypeDescription="Crée un document." ma:contentTypeScope="" ma:versionID="6d77e39017fc3354fc4e64a043a91487">
  <xsd:schema xmlns:xsd="http://www.w3.org/2001/XMLSchema" xmlns:xs="http://www.w3.org/2001/XMLSchema" xmlns:p="http://schemas.microsoft.com/office/2006/metadata/properties" xmlns:ns3="f9c889b4-550a-434e-be09-f57ecd98b09b" xmlns:ns4="c3ed6d0c-b3f1-40f0-b831-405c2c803d64" targetNamespace="http://schemas.microsoft.com/office/2006/metadata/properties" ma:root="true" ma:fieldsID="8c86b53bfd40693f3b71f078dc5fae13" ns3:_="" ns4:_="">
    <xsd:import namespace="f9c889b4-550a-434e-be09-f57ecd98b09b"/>
    <xsd:import namespace="c3ed6d0c-b3f1-40f0-b831-405c2c803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89b4-550a-434e-be09-f57ecd98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6d0c-b3f1-40f0-b831-405c2c80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58AC4-5F83-45C6-982E-3ED84F16BB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3ed6d0c-b3f1-40f0-b831-405c2c803d64"/>
    <ds:schemaRef ds:uri="http://schemas.microsoft.com/office/2006/documentManagement/types"/>
    <ds:schemaRef ds:uri="f9c889b4-550a-434e-be09-f57ecd98b09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7CBC9C-77F9-46DC-BCD0-44EF01A6F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FF301-7BA9-47FC-A050-33E57019F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889b4-550a-434e-be09-f57ecd98b09b"/>
    <ds:schemaRef ds:uri="c3ed6d0c-b3f1-40f0-b831-405c2c80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 Montréal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Forgues Christine</dc:creator>
  <cp:keywords/>
  <dc:description/>
  <cp:lastModifiedBy>Forgues Christine</cp:lastModifiedBy>
  <cp:revision>3</cp:revision>
  <cp:lastPrinted>2024-05-31T19:40:00Z</cp:lastPrinted>
  <dcterms:created xsi:type="dcterms:W3CDTF">2025-03-31T13:33:00Z</dcterms:created>
  <dcterms:modified xsi:type="dcterms:W3CDTF">2025-05-09T16:22:00Z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0x010100654ABB9991FA7E41853CED0D968A5229</vt:lpwstr>
  </property>
</Properties>
</file>